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color w:val="FF0000"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color w:val="FF0000"/>
          <w:sz w:val="30"/>
          <w:szCs w:val="30"/>
        </w:rPr>
        <w:t>心理咨询室接待时间及人员安排</w:t>
      </w:r>
    </w:p>
    <w:p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1上</w:t>
      </w:r>
      <w:r>
        <w:rPr>
          <w:rFonts w:hint="eastAsia" w:ascii="宋体" w:hAnsi="宋体" w:eastAsia="宋体"/>
          <w:sz w:val="28"/>
          <w:szCs w:val="28"/>
        </w:rPr>
        <w:t>学期）</w:t>
      </w:r>
    </w:p>
    <w:tbl>
      <w:tblPr>
        <w:tblStyle w:val="3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589"/>
        <w:gridCol w:w="2410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659" w:type="dxa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margin">
                        <wp:posOffset>-33655</wp:posOffset>
                      </wp:positionH>
                      <wp:positionV relativeFrom="paragraph">
                        <wp:posOffset>325120</wp:posOffset>
                      </wp:positionV>
                      <wp:extent cx="501650" cy="250190"/>
                      <wp:effectExtent l="0" t="0" r="0" b="0"/>
                      <wp:wrapSquare wrapText="bothSides"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</w:rPr>
                                    <w:t>星期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65pt;margin-top:25.6pt;height:19.7pt;width:39.5pt;mso-position-horizontal-relative:margin;mso-wrap-distance-bottom:3.6pt;mso-wrap-distance-left:9pt;mso-wrap-distance-right:9pt;mso-wrap-distance-top:3.6pt;z-index:251668480;mso-width-relative:page;mso-height-relative:page;" fillcolor="#FFFFFF" filled="t" stroked="f" coordsize="21600,21600" o:gfxdata="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/Z79AdYAAAAHAQAADwAAAAAAAAABACAAAAAiAAAAZHJzL2Rvd25yZXYu&#10;eG1sUEsBAhQAFAAAAAgAh07iQB0oUXU2AgAAUQQAAA4AAAAAAAAAAQAgAAAAJQEAAGRycy9lMm9E&#10;b2MueG1sUEsFBgAAAAAGAAYAWQEAAM0FAAAAAA=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</w:rPr>
                              <w:t>星期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9525</wp:posOffset>
                      </wp:positionV>
                      <wp:extent cx="1059815" cy="598805"/>
                      <wp:effectExtent l="0" t="0" r="26035" b="2984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9815" cy="5988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8pt;margin-top:0.75pt;height:47.15pt;width:83.45pt;z-index:251667456;mso-width-relative:page;mso-height-relative:page;" filled="f" stroked="t" coordsize="21600,21600" o:gfxdata="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f8tINYA&#10;AAAIAQAADwAAAAAAAAABACAAAAAiAAAAZHJzL2Rvd25yZXYueG1sUEsBAhQAFAAAAAgAh07iQCtw&#10;fJHoAQAAtgMAAA4AAAAAAAAAAQAgAAAAJQEAAGRycy9lMm9Eb2MueG1sUEsFBgAAAAAGAAYAWQEA&#10;AH8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505460</wp:posOffset>
                      </wp:positionH>
                      <wp:positionV relativeFrom="paragraph">
                        <wp:posOffset>0</wp:posOffset>
                      </wp:positionV>
                      <wp:extent cx="461010" cy="274955"/>
                      <wp:effectExtent l="0" t="0" r="0" b="0"/>
                      <wp:wrapSquare wrapText="bothSides"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/>
                                      <w:bCs/>
                                    </w:rPr>
                                    <w:t>时间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.8pt;margin-top:0pt;height:21.65pt;width:36.3pt;mso-position-horizontal-relative:margin;mso-wrap-distance-bottom:3.6pt;mso-wrap-distance-left:9pt;mso-wrap-distance-right:9pt;mso-wrap-distance-top:3.6pt;z-index:251669504;mso-width-relative:page;mso-height-relative:page;" fillcolor="#FFFFFF" filled="t" stroked="f" coordsize="21600,21600" o:gfxdata="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GSTQvVAAAABgEAAA8AAAAAAAAAAQAgAAAAIgAAAGRycy9kb3ducmV2&#10;LnhtbFBLAQIUABQAAAAIAIdO4kCETN+dOAIAAFEEAAAOAAAAAAAAAAEAIAAAACQBAABkcnMvZTJv&#10;RG9jLnhtbFBLBQYAAAAABgAGAFkBAADO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</w:rPr>
                              <w:t>时间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Cs w:val="21"/>
              </w:rPr>
              <w:t xml:space="preserve">      </w:t>
            </w:r>
          </w:p>
        </w:tc>
        <w:tc>
          <w:tcPr>
            <w:tcW w:w="258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下午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(夏季:14:45—18:00)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(秋季:14:30—17:30)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晚上</w:t>
            </w:r>
          </w:p>
          <w:p>
            <w:pPr>
              <w:ind w:firstLine="105" w:firstLineChars="5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(夏季:19:30—22:00)</w:t>
            </w:r>
          </w:p>
          <w:p>
            <w:pPr>
              <w:ind w:firstLine="105" w:firstLineChars="5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(秋季:19:00—21:30）</w:t>
            </w:r>
          </w:p>
        </w:tc>
        <w:tc>
          <w:tcPr>
            <w:tcW w:w="186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机动值班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星期一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胡敏辉</w:t>
            </w:r>
          </w:p>
        </w:tc>
        <w:tc>
          <w:tcPr>
            <w:tcW w:w="2410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林静(1-9周)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刘罗(10-18周)</w:t>
            </w:r>
          </w:p>
        </w:tc>
        <w:tc>
          <w:tcPr>
            <w:tcW w:w="1869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林  静  彭  阳 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邱小艳  汪晓艳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文丽萍  贺丽娟</w:t>
            </w:r>
          </w:p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胡  赟  段元梅  刘  罗 欧阳素勤 申 雯  王晶晶  向雅琪  张亚南  周闻名  朱  晶  邹爱丽</w:t>
            </w:r>
            <w:bookmarkStart w:id="0" w:name="_GoBack"/>
            <w:bookmarkEnd w:id="0"/>
          </w:p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星期二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涂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胡赟(1-9周)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  邱小艳(10-18周)</w:t>
            </w:r>
          </w:p>
        </w:tc>
        <w:tc>
          <w:tcPr>
            <w:tcW w:w="1869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星期三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涂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王晶晶(1-9周)</w:t>
            </w:r>
          </w:p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向雅琪(10-18周)</w:t>
            </w:r>
          </w:p>
        </w:tc>
        <w:tc>
          <w:tcPr>
            <w:tcW w:w="1869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星期四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媛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彭阳(1-6周)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文丽萍(7-12周)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Cs w:val="21"/>
                <w:lang w:val="en-US" w:eastAsia="zh-CN"/>
              </w:rPr>
              <w:t>张亚南(13-18周)</w:t>
            </w:r>
          </w:p>
        </w:tc>
        <w:tc>
          <w:tcPr>
            <w:tcW w:w="1869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星期五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李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媛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段元梅(1-9周)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汪晓艳(10-18周)</w:t>
            </w:r>
          </w:p>
        </w:tc>
        <w:tc>
          <w:tcPr>
            <w:tcW w:w="1869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星期六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朱晶(1-9周)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贺丽娟(10-18周)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869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星期日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周闻名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(1-9周)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申雯(10-18周)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869" w:type="dxa"/>
            <w:vMerge w:val="continue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备注</w:t>
            </w:r>
          </w:p>
        </w:tc>
        <w:tc>
          <w:tcPr>
            <w:tcW w:w="686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根据学生需要，可适当增加机动咨询、危机干预、团体辅导等工作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8B"/>
    <w:rsid w:val="0028617E"/>
    <w:rsid w:val="005307DC"/>
    <w:rsid w:val="007804D0"/>
    <w:rsid w:val="0080308B"/>
    <w:rsid w:val="00883761"/>
    <w:rsid w:val="008C6D6D"/>
    <w:rsid w:val="008F623C"/>
    <w:rsid w:val="00E6049F"/>
    <w:rsid w:val="00EF0908"/>
    <w:rsid w:val="00F86D71"/>
    <w:rsid w:val="01271712"/>
    <w:rsid w:val="012F6B74"/>
    <w:rsid w:val="016E4D4B"/>
    <w:rsid w:val="01937B7D"/>
    <w:rsid w:val="02616159"/>
    <w:rsid w:val="039C38F4"/>
    <w:rsid w:val="03B37ACF"/>
    <w:rsid w:val="04093C2D"/>
    <w:rsid w:val="05177370"/>
    <w:rsid w:val="059575B6"/>
    <w:rsid w:val="05F51B54"/>
    <w:rsid w:val="06593C16"/>
    <w:rsid w:val="06CA33BA"/>
    <w:rsid w:val="07A22C98"/>
    <w:rsid w:val="08623EBE"/>
    <w:rsid w:val="090778F0"/>
    <w:rsid w:val="09F97E49"/>
    <w:rsid w:val="0A10381E"/>
    <w:rsid w:val="0A5D7968"/>
    <w:rsid w:val="0A977E7E"/>
    <w:rsid w:val="0AE14E67"/>
    <w:rsid w:val="0B5267C2"/>
    <w:rsid w:val="0BCD4296"/>
    <w:rsid w:val="0C48437F"/>
    <w:rsid w:val="0C5C64AA"/>
    <w:rsid w:val="0C7B13F0"/>
    <w:rsid w:val="0CDF580C"/>
    <w:rsid w:val="0DB83213"/>
    <w:rsid w:val="0E0F023A"/>
    <w:rsid w:val="0E26650B"/>
    <w:rsid w:val="0E857DD2"/>
    <w:rsid w:val="0EC2353C"/>
    <w:rsid w:val="0F0507D8"/>
    <w:rsid w:val="0F326F51"/>
    <w:rsid w:val="0F5D23D9"/>
    <w:rsid w:val="0F9E5A00"/>
    <w:rsid w:val="107127A5"/>
    <w:rsid w:val="107F7A42"/>
    <w:rsid w:val="10DB4CEC"/>
    <w:rsid w:val="1126233F"/>
    <w:rsid w:val="11804566"/>
    <w:rsid w:val="11BF143D"/>
    <w:rsid w:val="11BF693B"/>
    <w:rsid w:val="11EA0E24"/>
    <w:rsid w:val="124E6143"/>
    <w:rsid w:val="133C6AC5"/>
    <w:rsid w:val="13CC2585"/>
    <w:rsid w:val="13F22696"/>
    <w:rsid w:val="14023754"/>
    <w:rsid w:val="140C1599"/>
    <w:rsid w:val="14E276BD"/>
    <w:rsid w:val="15160388"/>
    <w:rsid w:val="15325151"/>
    <w:rsid w:val="15524881"/>
    <w:rsid w:val="170A6DEB"/>
    <w:rsid w:val="171C65BD"/>
    <w:rsid w:val="181D5642"/>
    <w:rsid w:val="187322F6"/>
    <w:rsid w:val="18C760B8"/>
    <w:rsid w:val="1937205A"/>
    <w:rsid w:val="1A262036"/>
    <w:rsid w:val="1AEA74AC"/>
    <w:rsid w:val="1B64038E"/>
    <w:rsid w:val="1C3B2F17"/>
    <w:rsid w:val="1DA97634"/>
    <w:rsid w:val="1DBE4A32"/>
    <w:rsid w:val="1E180866"/>
    <w:rsid w:val="1E583C63"/>
    <w:rsid w:val="1E8C75A8"/>
    <w:rsid w:val="1E8E62B8"/>
    <w:rsid w:val="1EA77CD3"/>
    <w:rsid w:val="1F913DC0"/>
    <w:rsid w:val="205C27C8"/>
    <w:rsid w:val="209F7F45"/>
    <w:rsid w:val="20C2660F"/>
    <w:rsid w:val="20C905F7"/>
    <w:rsid w:val="211F250B"/>
    <w:rsid w:val="218C6794"/>
    <w:rsid w:val="21A035A8"/>
    <w:rsid w:val="223A1CA6"/>
    <w:rsid w:val="23823114"/>
    <w:rsid w:val="238C73FF"/>
    <w:rsid w:val="23B635B2"/>
    <w:rsid w:val="23EE7FA0"/>
    <w:rsid w:val="23EF360A"/>
    <w:rsid w:val="241527BA"/>
    <w:rsid w:val="247011D6"/>
    <w:rsid w:val="24C7026F"/>
    <w:rsid w:val="24E12FF2"/>
    <w:rsid w:val="25CD0AD6"/>
    <w:rsid w:val="25F777C3"/>
    <w:rsid w:val="26B0495B"/>
    <w:rsid w:val="26E46655"/>
    <w:rsid w:val="271917D9"/>
    <w:rsid w:val="27880AE9"/>
    <w:rsid w:val="27D92813"/>
    <w:rsid w:val="28C52D47"/>
    <w:rsid w:val="28DF5A8A"/>
    <w:rsid w:val="295E43D9"/>
    <w:rsid w:val="29716A83"/>
    <w:rsid w:val="29C02D0C"/>
    <w:rsid w:val="2A303719"/>
    <w:rsid w:val="2A99303A"/>
    <w:rsid w:val="2ACC324C"/>
    <w:rsid w:val="2B6B484F"/>
    <w:rsid w:val="2C2578FF"/>
    <w:rsid w:val="2C5D27AE"/>
    <w:rsid w:val="2C630AA7"/>
    <w:rsid w:val="2C9E00FA"/>
    <w:rsid w:val="2CCF5BF5"/>
    <w:rsid w:val="2CD34833"/>
    <w:rsid w:val="2CDB4E41"/>
    <w:rsid w:val="2CE05A20"/>
    <w:rsid w:val="2D4C70E3"/>
    <w:rsid w:val="2D5136FC"/>
    <w:rsid w:val="2D590A87"/>
    <w:rsid w:val="2D791AF1"/>
    <w:rsid w:val="2E40298A"/>
    <w:rsid w:val="2EE0325E"/>
    <w:rsid w:val="2F034585"/>
    <w:rsid w:val="2F0F4790"/>
    <w:rsid w:val="2F393538"/>
    <w:rsid w:val="2F596F39"/>
    <w:rsid w:val="2F60474D"/>
    <w:rsid w:val="2F951C00"/>
    <w:rsid w:val="2FDE5B64"/>
    <w:rsid w:val="2FE477B9"/>
    <w:rsid w:val="300B34E0"/>
    <w:rsid w:val="310971FE"/>
    <w:rsid w:val="31530132"/>
    <w:rsid w:val="31A31C18"/>
    <w:rsid w:val="31D33FA3"/>
    <w:rsid w:val="31DE3614"/>
    <w:rsid w:val="320A1D8D"/>
    <w:rsid w:val="324C3E3C"/>
    <w:rsid w:val="32640F73"/>
    <w:rsid w:val="32D010CA"/>
    <w:rsid w:val="331F1157"/>
    <w:rsid w:val="33203EFA"/>
    <w:rsid w:val="332E0837"/>
    <w:rsid w:val="33B13DED"/>
    <w:rsid w:val="33D3420C"/>
    <w:rsid w:val="340A0421"/>
    <w:rsid w:val="34150659"/>
    <w:rsid w:val="344C6D9D"/>
    <w:rsid w:val="346500D9"/>
    <w:rsid w:val="34815155"/>
    <w:rsid w:val="34B0467F"/>
    <w:rsid w:val="356D4F9C"/>
    <w:rsid w:val="35B66404"/>
    <w:rsid w:val="374E1AE4"/>
    <w:rsid w:val="377F72F6"/>
    <w:rsid w:val="378B56BC"/>
    <w:rsid w:val="37C401C0"/>
    <w:rsid w:val="38033093"/>
    <w:rsid w:val="385C250D"/>
    <w:rsid w:val="38603F4A"/>
    <w:rsid w:val="38676B38"/>
    <w:rsid w:val="388E4C00"/>
    <w:rsid w:val="39427B64"/>
    <w:rsid w:val="395F6BD0"/>
    <w:rsid w:val="3A1836FC"/>
    <w:rsid w:val="3A755536"/>
    <w:rsid w:val="3BAD7480"/>
    <w:rsid w:val="3C163218"/>
    <w:rsid w:val="3C67098E"/>
    <w:rsid w:val="3CB104C8"/>
    <w:rsid w:val="3D525AE2"/>
    <w:rsid w:val="3DC3051C"/>
    <w:rsid w:val="3DD74A8A"/>
    <w:rsid w:val="3ECE33DC"/>
    <w:rsid w:val="3F907B6B"/>
    <w:rsid w:val="3FB75789"/>
    <w:rsid w:val="406252D4"/>
    <w:rsid w:val="408E645F"/>
    <w:rsid w:val="4127693E"/>
    <w:rsid w:val="414A7B12"/>
    <w:rsid w:val="429C3E03"/>
    <w:rsid w:val="42D41C4E"/>
    <w:rsid w:val="434A3897"/>
    <w:rsid w:val="435E2668"/>
    <w:rsid w:val="43A71923"/>
    <w:rsid w:val="44385503"/>
    <w:rsid w:val="444163D3"/>
    <w:rsid w:val="44636ACD"/>
    <w:rsid w:val="44691C76"/>
    <w:rsid w:val="44706389"/>
    <w:rsid w:val="4515630E"/>
    <w:rsid w:val="45992438"/>
    <w:rsid w:val="465A34CD"/>
    <w:rsid w:val="46631D9D"/>
    <w:rsid w:val="478F4C0E"/>
    <w:rsid w:val="47A223E0"/>
    <w:rsid w:val="47DD41A9"/>
    <w:rsid w:val="48011C19"/>
    <w:rsid w:val="48067B2C"/>
    <w:rsid w:val="4932391E"/>
    <w:rsid w:val="49A106BB"/>
    <w:rsid w:val="49F62227"/>
    <w:rsid w:val="4A3930E5"/>
    <w:rsid w:val="4AD6740B"/>
    <w:rsid w:val="4C3F391E"/>
    <w:rsid w:val="4C6A5BB8"/>
    <w:rsid w:val="4C7744D3"/>
    <w:rsid w:val="4DC07CE7"/>
    <w:rsid w:val="4E170FF8"/>
    <w:rsid w:val="4E5A774F"/>
    <w:rsid w:val="4E6A39A2"/>
    <w:rsid w:val="4F7B495B"/>
    <w:rsid w:val="4F94780D"/>
    <w:rsid w:val="4FD229B3"/>
    <w:rsid w:val="50EC4699"/>
    <w:rsid w:val="524058F1"/>
    <w:rsid w:val="5275575B"/>
    <w:rsid w:val="52A20DD6"/>
    <w:rsid w:val="5350552A"/>
    <w:rsid w:val="53517C9F"/>
    <w:rsid w:val="538D2A8A"/>
    <w:rsid w:val="53B3059A"/>
    <w:rsid w:val="54666B7C"/>
    <w:rsid w:val="54D95BB6"/>
    <w:rsid w:val="55B14CD4"/>
    <w:rsid w:val="55C25DC0"/>
    <w:rsid w:val="5607586D"/>
    <w:rsid w:val="56501756"/>
    <w:rsid w:val="56762FC7"/>
    <w:rsid w:val="573C752A"/>
    <w:rsid w:val="57645791"/>
    <w:rsid w:val="58104DA2"/>
    <w:rsid w:val="58497AB1"/>
    <w:rsid w:val="586C5F9F"/>
    <w:rsid w:val="5881741F"/>
    <w:rsid w:val="59D32C05"/>
    <w:rsid w:val="5A513461"/>
    <w:rsid w:val="5AB16CA6"/>
    <w:rsid w:val="5AC00459"/>
    <w:rsid w:val="5B266C35"/>
    <w:rsid w:val="5B4359E1"/>
    <w:rsid w:val="5B4B7055"/>
    <w:rsid w:val="5B562681"/>
    <w:rsid w:val="5B604B49"/>
    <w:rsid w:val="5BC10E69"/>
    <w:rsid w:val="5BC7157F"/>
    <w:rsid w:val="5C8071D6"/>
    <w:rsid w:val="5D9B5CD1"/>
    <w:rsid w:val="5E104C38"/>
    <w:rsid w:val="5E735C64"/>
    <w:rsid w:val="5EAD3F38"/>
    <w:rsid w:val="5EDE1623"/>
    <w:rsid w:val="5EFE1E12"/>
    <w:rsid w:val="5F1B3BE3"/>
    <w:rsid w:val="60DC7217"/>
    <w:rsid w:val="615D3D83"/>
    <w:rsid w:val="62562A59"/>
    <w:rsid w:val="6267651A"/>
    <w:rsid w:val="62F03354"/>
    <w:rsid w:val="64261E37"/>
    <w:rsid w:val="643F3409"/>
    <w:rsid w:val="64A24C01"/>
    <w:rsid w:val="651B29F0"/>
    <w:rsid w:val="65804AD8"/>
    <w:rsid w:val="65C766F5"/>
    <w:rsid w:val="65E0115C"/>
    <w:rsid w:val="66BE6F3F"/>
    <w:rsid w:val="66E0232D"/>
    <w:rsid w:val="671B02B7"/>
    <w:rsid w:val="6720434C"/>
    <w:rsid w:val="6961282E"/>
    <w:rsid w:val="69B5235F"/>
    <w:rsid w:val="6A1E6F56"/>
    <w:rsid w:val="6A353468"/>
    <w:rsid w:val="6AC154C9"/>
    <w:rsid w:val="6AD14E0E"/>
    <w:rsid w:val="6ADA006D"/>
    <w:rsid w:val="6B2B122B"/>
    <w:rsid w:val="6B4B393F"/>
    <w:rsid w:val="6B4C701A"/>
    <w:rsid w:val="6BC16A45"/>
    <w:rsid w:val="6C230E21"/>
    <w:rsid w:val="6C352494"/>
    <w:rsid w:val="6C444EB3"/>
    <w:rsid w:val="6C4975D0"/>
    <w:rsid w:val="6CBF4A8E"/>
    <w:rsid w:val="6CCF57B5"/>
    <w:rsid w:val="6D0C4C08"/>
    <w:rsid w:val="6DE77334"/>
    <w:rsid w:val="6ED72ED9"/>
    <w:rsid w:val="6F6F4CC5"/>
    <w:rsid w:val="703463E4"/>
    <w:rsid w:val="70BE06CD"/>
    <w:rsid w:val="70DD6BDD"/>
    <w:rsid w:val="714949A9"/>
    <w:rsid w:val="71657A1E"/>
    <w:rsid w:val="71D94309"/>
    <w:rsid w:val="723F21A3"/>
    <w:rsid w:val="72FD44C5"/>
    <w:rsid w:val="733A5BF5"/>
    <w:rsid w:val="739A520F"/>
    <w:rsid w:val="74644105"/>
    <w:rsid w:val="74FC3C23"/>
    <w:rsid w:val="75274DC6"/>
    <w:rsid w:val="754914A7"/>
    <w:rsid w:val="758C23BF"/>
    <w:rsid w:val="75BE15E4"/>
    <w:rsid w:val="777C036A"/>
    <w:rsid w:val="77AF60AF"/>
    <w:rsid w:val="77F6629C"/>
    <w:rsid w:val="783B0CD7"/>
    <w:rsid w:val="78C521CF"/>
    <w:rsid w:val="78FF4F76"/>
    <w:rsid w:val="791A5DC0"/>
    <w:rsid w:val="79923013"/>
    <w:rsid w:val="79DC5B06"/>
    <w:rsid w:val="7AF71499"/>
    <w:rsid w:val="7C126A68"/>
    <w:rsid w:val="7CA70EC9"/>
    <w:rsid w:val="7CB222E3"/>
    <w:rsid w:val="7D53472D"/>
    <w:rsid w:val="7D547F17"/>
    <w:rsid w:val="7D7A2DFC"/>
    <w:rsid w:val="7DC15781"/>
    <w:rsid w:val="7E0F472B"/>
    <w:rsid w:val="7E1C0071"/>
    <w:rsid w:val="7E79637C"/>
    <w:rsid w:val="7EC4543A"/>
    <w:rsid w:val="7EE92648"/>
    <w:rsid w:val="7FBD7E04"/>
    <w:rsid w:val="7FC9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167</Characters>
  <Lines>1</Lines>
  <Paragraphs>1</Paragraphs>
  <TotalTime>174</TotalTime>
  <ScaleCrop>false</ScaleCrop>
  <LinksUpToDate>false</LinksUpToDate>
  <CharactersWithSpaces>195</CharactersWithSpaces>
  <Application>WPS Office_11.1.0.10314_F1E327BC-269C-435d-A152-05C5408002CA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2020-09-03T06:28:00Z</dcterms:created>
  <dc:creator>李 媛</dc:creator>
  <lastModifiedBy>lenovo</lastModifiedBy>
  <dcterms:modified xsi:type="dcterms:W3CDTF">2021-03-02T00:22:17Z</dcterms:modified>
  <revision>20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